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F2D" w:rsidRPr="006B39DD" w:rsidRDefault="00953F2D" w:rsidP="00953F2D">
      <w:pPr>
        <w:tabs>
          <w:tab w:val="center" w:pos="4153"/>
          <w:tab w:val="left" w:pos="6210"/>
        </w:tabs>
        <w:spacing w:line="400" w:lineRule="exact"/>
        <w:jc w:val="center"/>
        <w:rPr>
          <w:rFonts w:ascii="標楷體" w:eastAsia="標楷體" w:hAnsi="標楷體"/>
          <w:sz w:val="30"/>
          <w:szCs w:val="30"/>
        </w:rPr>
      </w:pPr>
      <w:r w:rsidRPr="006B39DD">
        <w:rPr>
          <w:rFonts w:ascii="標楷體" w:eastAsia="標楷體" w:hAnsi="標楷體" w:hint="eastAsia"/>
          <w:sz w:val="30"/>
          <w:szCs w:val="30"/>
        </w:rPr>
        <w:t>馬偕醫學院</w:t>
      </w:r>
      <w:r w:rsidR="00C5145A">
        <w:rPr>
          <w:rFonts w:ascii="標楷體" w:eastAsia="標楷體" w:hAnsi="標楷體" w:hint="eastAsia"/>
          <w:sz w:val="30"/>
          <w:szCs w:val="30"/>
          <w:u w:val="single"/>
        </w:rPr>
        <w:t xml:space="preserve">   </w:t>
      </w:r>
      <w:r w:rsidRPr="006B39DD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 w:rsidRPr="006B39DD">
        <w:rPr>
          <w:rFonts w:ascii="標楷體" w:eastAsia="標楷體" w:hAnsi="標楷體" w:hint="eastAsia"/>
          <w:sz w:val="30"/>
          <w:szCs w:val="30"/>
        </w:rPr>
        <w:t>學年度</w:t>
      </w:r>
    </w:p>
    <w:p w:rsidR="00953F2D" w:rsidRDefault="00953F2D" w:rsidP="00953F2D">
      <w:pPr>
        <w:spacing w:line="400" w:lineRule="exact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教學優良暨傑出教師</w:t>
      </w:r>
      <w:r w:rsidR="00B16883">
        <w:rPr>
          <w:rFonts w:ascii="標楷體" w:eastAsia="標楷體" w:hAnsi="標楷體" w:hint="eastAsia"/>
          <w:sz w:val="30"/>
          <w:szCs w:val="30"/>
        </w:rPr>
        <w:t>推薦評分總表</w:t>
      </w:r>
    </w:p>
    <w:tbl>
      <w:tblPr>
        <w:tblpPr w:leftFromText="180" w:rightFromText="180" w:vertAnchor="text" w:horzAnchor="margin" w:tblpX="-228" w:tblpY="897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  <w:gridCol w:w="1552"/>
        <w:gridCol w:w="822"/>
        <w:gridCol w:w="1543"/>
        <w:gridCol w:w="674"/>
        <w:gridCol w:w="1105"/>
        <w:gridCol w:w="690"/>
        <w:gridCol w:w="1608"/>
      </w:tblGrid>
      <w:tr w:rsidR="00732FBE" w:rsidTr="006E5829">
        <w:trPr>
          <w:cantSplit/>
          <w:trHeight w:val="943"/>
        </w:trPr>
        <w:tc>
          <w:tcPr>
            <w:tcW w:w="12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2FBE" w:rsidRDefault="00732FBE" w:rsidP="00177DEA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52" w:type="dxa"/>
            <w:tcBorders>
              <w:top w:val="single" w:sz="12" w:space="0" w:color="auto"/>
            </w:tcBorders>
            <w:vAlign w:val="center"/>
          </w:tcPr>
          <w:p w:rsidR="00732FBE" w:rsidRDefault="00732FBE" w:rsidP="00177DEA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:rsidR="00732FBE" w:rsidRDefault="00732FBE" w:rsidP="00177DEA">
            <w:pPr>
              <w:spacing w:before="120" w:after="120"/>
              <w:ind w:left="6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1543" w:type="dxa"/>
            <w:tcBorders>
              <w:top w:val="single" w:sz="12" w:space="0" w:color="auto"/>
            </w:tcBorders>
            <w:vAlign w:val="center"/>
          </w:tcPr>
          <w:p w:rsidR="00732FBE" w:rsidRDefault="00732FBE" w:rsidP="00177DEA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vAlign w:val="center"/>
          </w:tcPr>
          <w:p w:rsidR="00732FBE" w:rsidRDefault="00732FBE" w:rsidP="00177DEA">
            <w:pPr>
              <w:spacing w:before="120" w:after="120"/>
              <w:ind w:left="6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:rsidR="00732FBE" w:rsidRDefault="00732FBE" w:rsidP="00177DEA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0" w:type="dxa"/>
            <w:tcBorders>
              <w:top w:val="single" w:sz="12" w:space="0" w:color="auto"/>
            </w:tcBorders>
            <w:vAlign w:val="center"/>
          </w:tcPr>
          <w:p w:rsidR="00732FBE" w:rsidRDefault="00732FBE" w:rsidP="00177DEA">
            <w:pPr>
              <w:spacing w:before="120" w:after="120"/>
              <w:ind w:left="6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6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7DEA" w:rsidRDefault="00732FBE" w:rsidP="00DA51B4">
            <w:pPr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□男  </w:t>
            </w:r>
          </w:p>
          <w:p w:rsidR="00732FBE" w:rsidRDefault="00732FBE" w:rsidP="00DA51B4">
            <w:pPr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</w:tr>
      <w:tr w:rsidR="00732FBE" w:rsidTr="006E5829">
        <w:trPr>
          <w:cantSplit/>
          <w:trHeight w:val="998"/>
        </w:trPr>
        <w:tc>
          <w:tcPr>
            <w:tcW w:w="12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2FBE" w:rsidRDefault="002E62EF" w:rsidP="00177DEA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 w:rsidR="00732FBE">
              <w:rPr>
                <w:rFonts w:ascii="標楷體" w:eastAsia="標楷體" w:hAnsi="標楷體" w:hint="eastAsia"/>
              </w:rPr>
              <w:t>年資</w:t>
            </w:r>
          </w:p>
        </w:tc>
        <w:tc>
          <w:tcPr>
            <w:tcW w:w="45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FBE" w:rsidRDefault="00732FBE" w:rsidP="00135164">
            <w:pPr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自  年   月</w:t>
            </w:r>
            <w:r w:rsidR="0013516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至</w:t>
            </w:r>
            <w:r w:rsidR="00492833">
              <w:rPr>
                <w:rFonts w:ascii="標楷體" w:eastAsia="標楷體" w:hAnsi="標楷體" w:hint="eastAsia"/>
              </w:rPr>
              <w:t xml:space="preserve">  年  月，共</w:t>
            </w:r>
            <w:r w:rsidR="002E62EF">
              <w:rPr>
                <w:rFonts w:ascii="標楷體" w:eastAsia="標楷體" w:hAnsi="標楷體" w:hint="eastAsia"/>
              </w:rPr>
              <w:t xml:space="preserve">   年</w:t>
            </w:r>
            <w:r w:rsidR="00135164">
              <w:rPr>
                <w:rFonts w:ascii="標楷體" w:eastAsia="標楷體" w:hAnsi="標楷體" w:hint="eastAsia"/>
              </w:rPr>
              <w:t xml:space="preserve">  月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164" w:rsidRDefault="00135164" w:rsidP="0013516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前二屆</w:t>
            </w:r>
          </w:p>
          <w:p w:rsidR="00732FBE" w:rsidRDefault="00135164" w:rsidP="001351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曾否獲本獎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24F5" w:rsidRDefault="00732FBE" w:rsidP="00177DEA">
            <w:pPr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□曾</w:t>
            </w:r>
            <w:r w:rsidR="00E124F5">
              <w:rPr>
                <w:rFonts w:ascii="標楷體" w:eastAsia="標楷體" w:hAnsi="標楷體" w:hint="eastAsia"/>
              </w:rPr>
              <w:t>，___年度</w:t>
            </w:r>
          </w:p>
          <w:p w:rsidR="00732FBE" w:rsidRDefault="00732FBE" w:rsidP="00177DEA">
            <w:pPr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□否</w:t>
            </w:r>
          </w:p>
        </w:tc>
      </w:tr>
      <w:tr w:rsidR="00E124F5" w:rsidTr="006E5829">
        <w:trPr>
          <w:cantSplit/>
          <w:trHeight w:val="240"/>
        </w:trPr>
        <w:tc>
          <w:tcPr>
            <w:tcW w:w="12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24F5" w:rsidRDefault="00E124F5" w:rsidP="00177DEA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專長領域</w:t>
            </w:r>
          </w:p>
        </w:tc>
        <w:tc>
          <w:tcPr>
            <w:tcW w:w="7994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24F5" w:rsidRDefault="00E124F5" w:rsidP="00177DEA">
            <w:pPr>
              <w:spacing w:before="120" w:after="120"/>
              <w:rPr>
                <w:rFonts w:ascii="標楷體" w:eastAsia="標楷體" w:hAnsi="標楷體"/>
              </w:rPr>
            </w:pPr>
          </w:p>
        </w:tc>
      </w:tr>
      <w:tr w:rsidR="00E124F5" w:rsidTr="006E5829">
        <w:trPr>
          <w:cantSplit/>
          <w:trHeight w:val="345"/>
        </w:trPr>
        <w:tc>
          <w:tcPr>
            <w:tcW w:w="12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24F5" w:rsidRDefault="00E124F5" w:rsidP="00177DEA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任教科目</w:t>
            </w:r>
          </w:p>
        </w:tc>
        <w:tc>
          <w:tcPr>
            <w:tcW w:w="7994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24F5" w:rsidRDefault="00E124F5" w:rsidP="00177DEA">
            <w:pPr>
              <w:spacing w:before="120" w:after="120"/>
              <w:rPr>
                <w:rFonts w:ascii="標楷體" w:eastAsia="標楷體" w:hAnsi="標楷體"/>
              </w:rPr>
            </w:pPr>
          </w:p>
        </w:tc>
      </w:tr>
    </w:tbl>
    <w:p w:rsidR="00732FBE" w:rsidRPr="006B39DD" w:rsidRDefault="00732FBE" w:rsidP="00953F2D">
      <w:pPr>
        <w:spacing w:line="4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DE2C45" w:rsidRPr="006E5829" w:rsidRDefault="009C1440" w:rsidP="006E5829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6E5829">
        <w:rPr>
          <w:rFonts w:ascii="標楷體" w:eastAsia="標楷體" w:hAnsi="標楷體" w:hint="eastAsia"/>
        </w:rPr>
        <w:t>教師個人基本資料</w:t>
      </w:r>
    </w:p>
    <w:p w:rsidR="008A7769" w:rsidRDefault="008A7769" w:rsidP="001811C7">
      <w:pPr>
        <w:pStyle w:val="a4"/>
        <w:numPr>
          <w:ilvl w:val="0"/>
          <w:numId w:val="2"/>
        </w:numPr>
        <w:spacing w:beforeLines="50" w:before="180" w:afterLines="50" w:after="180"/>
        <w:ind w:leftChars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</w:rPr>
        <w:t>總分</w:t>
      </w:r>
      <w:r w:rsidR="00504016">
        <w:rPr>
          <w:rFonts w:ascii="標楷體" w:eastAsia="標楷體" w:hAnsi="標楷體" w:hint="eastAsia"/>
        </w:rPr>
        <w:t>【</w:t>
      </w:r>
      <w:r w:rsidR="00DA51B4">
        <w:rPr>
          <w:rFonts w:ascii="標楷體" w:eastAsia="標楷體" w:hAnsi="標楷體" w:hint="eastAsia"/>
        </w:rPr>
        <w:t>各</w:t>
      </w:r>
      <w:r w:rsidR="00E623E1" w:rsidRPr="00DA51B4">
        <w:rPr>
          <w:rFonts w:ascii="標楷體" w:eastAsia="標楷體" w:hAnsi="標楷體" w:hint="eastAsia"/>
          <w:szCs w:val="24"/>
        </w:rPr>
        <w:t>連署推薦</w:t>
      </w:r>
      <w:r w:rsidR="00D3395F" w:rsidRPr="00DA51B4">
        <w:rPr>
          <w:rFonts w:ascii="標楷體" w:eastAsia="標楷體" w:hAnsi="標楷體" w:hint="eastAsia"/>
          <w:szCs w:val="24"/>
        </w:rPr>
        <w:t>人</w:t>
      </w:r>
      <w:r w:rsidR="00DA51B4">
        <w:rPr>
          <w:rFonts w:ascii="標楷體" w:eastAsia="標楷體" w:hAnsi="標楷體" w:hint="eastAsia"/>
          <w:szCs w:val="24"/>
        </w:rPr>
        <w:t>，共計</w:t>
      </w:r>
      <w:r w:rsidR="00B16883">
        <w:rPr>
          <w:rFonts w:ascii="標楷體" w:eastAsia="標楷體" w:hAnsi="標楷體" w:hint="eastAsia"/>
          <w:szCs w:val="24"/>
        </w:rPr>
        <w:t>8</w:t>
      </w:r>
      <w:r w:rsidR="00DA51B4" w:rsidRPr="00DA51B4">
        <w:rPr>
          <w:rFonts w:ascii="標楷體" w:eastAsia="標楷體" w:hAnsi="標楷體" w:hint="eastAsia"/>
          <w:szCs w:val="24"/>
        </w:rPr>
        <w:t>位</w:t>
      </w:r>
      <w:r w:rsidR="00504016">
        <w:rPr>
          <w:rFonts w:ascii="標楷體" w:eastAsia="標楷體" w:hAnsi="標楷體" w:hint="eastAsia"/>
          <w:sz w:val="20"/>
          <w:szCs w:val="20"/>
        </w:rPr>
        <w:t>】</w:t>
      </w:r>
    </w:p>
    <w:tbl>
      <w:tblPr>
        <w:tblStyle w:val="a3"/>
        <w:tblW w:w="90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8"/>
        <w:gridCol w:w="908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E623E1" w:rsidRPr="00FF165D" w:rsidTr="00DC314B"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E623E1" w:rsidRPr="00FF165D" w:rsidRDefault="00E623E1" w:rsidP="008A776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E623E1" w:rsidRPr="00FF165D" w:rsidRDefault="00FF165D" w:rsidP="007E57E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推薦人</w:t>
            </w:r>
            <w:r w:rsidR="007E57EE">
              <w:rPr>
                <w:rFonts w:ascii="標楷體" w:eastAsia="標楷體" w:hAnsi="標楷體" w:hint="eastAsia"/>
                <w:szCs w:val="24"/>
              </w:rPr>
              <w:t>(1)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E623E1" w:rsidRPr="00FF165D" w:rsidRDefault="00FF165D" w:rsidP="00FF165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推薦人</w:t>
            </w:r>
            <w:r w:rsidR="007E57EE">
              <w:rPr>
                <w:rFonts w:ascii="標楷體" w:eastAsia="標楷體" w:hAnsi="標楷體" w:hint="eastAsia"/>
                <w:szCs w:val="24"/>
              </w:rPr>
              <w:t>(2)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E623E1" w:rsidRPr="00FF165D" w:rsidRDefault="00FF165D" w:rsidP="00FF165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推薦人</w:t>
            </w:r>
            <w:r w:rsidR="007E57EE">
              <w:rPr>
                <w:rFonts w:ascii="標楷體" w:eastAsia="標楷體" w:hAnsi="標楷體" w:hint="eastAsia"/>
                <w:szCs w:val="24"/>
              </w:rPr>
              <w:t>(3)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E623E1" w:rsidRPr="00FF165D" w:rsidRDefault="00FF165D" w:rsidP="008A77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推薦人</w:t>
            </w:r>
            <w:r w:rsidR="007E57EE">
              <w:rPr>
                <w:rFonts w:ascii="標楷體" w:eastAsia="標楷體" w:hAnsi="標楷體" w:hint="eastAsia"/>
                <w:szCs w:val="24"/>
              </w:rPr>
              <w:t>(4)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E623E1" w:rsidRPr="00FF165D" w:rsidRDefault="00FF165D" w:rsidP="008A77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推薦人</w:t>
            </w:r>
            <w:r w:rsidR="007E57EE">
              <w:rPr>
                <w:rFonts w:ascii="標楷體" w:eastAsia="標楷體" w:hAnsi="標楷體" w:hint="eastAsia"/>
                <w:szCs w:val="24"/>
              </w:rPr>
              <w:t>(5)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E623E1" w:rsidRPr="00FF165D" w:rsidRDefault="00FF165D" w:rsidP="008A77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推薦人</w:t>
            </w:r>
            <w:r w:rsidR="007E57EE">
              <w:rPr>
                <w:rFonts w:ascii="標楷體" w:eastAsia="標楷體" w:hAnsi="標楷體" w:hint="eastAsia"/>
                <w:szCs w:val="24"/>
              </w:rPr>
              <w:t>(6)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E623E1" w:rsidRPr="00FF165D" w:rsidRDefault="00FF165D" w:rsidP="008A77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推薦人</w:t>
            </w:r>
            <w:r w:rsidR="007E57EE">
              <w:rPr>
                <w:rFonts w:ascii="標楷體" w:eastAsia="標楷體" w:hAnsi="標楷體" w:hint="eastAsia"/>
                <w:szCs w:val="24"/>
              </w:rPr>
              <w:t>(7)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E623E1" w:rsidRPr="00FF165D" w:rsidRDefault="00FF165D" w:rsidP="008A77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推薦人</w:t>
            </w:r>
            <w:r w:rsidR="007E57EE">
              <w:rPr>
                <w:rFonts w:ascii="標楷體" w:eastAsia="標楷體" w:hAnsi="標楷體" w:hint="eastAsia"/>
                <w:szCs w:val="24"/>
              </w:rPr>
              <w:t>(8)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23E1" w:rsidRPr="00FF165D" w:rsidRDefault="00E623E1" w:rsidP="007E57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165D">
              <w:rPr>
                <w:rFonts w:ascii="標楷體" w:eastAsia="標楷體" w:hAnsi="標楷體" w:hint="eastAsia"/>
                <w:szCs w:val="24"/>
              </w:rPr>
              <w:t>平均</w:t>
            </w:r>
          </w:p>
        </w:tc>
      </w:tr>
      <w:tr w:rsidR="00E623E1" w:rsidRPr="00FF165D" w:rsidTr="00DC314B">
        <w:trPr>
          <w:trHeight w:val="677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23E1" w:rsidRPr="00FF165D" w:rsidRDefault="00E623E1" w:rsidP="007E57E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165D">
              <w:rPr>
                <w:rFonts w:ascii="標楷體" w:eastAsia="標楷體" w:hAnsi="標楷體" w:hint="eastAsia"/>
                <w:szCs w:val="24"/>
              </w:rPr>
              <w:t>總分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E623E1" w:rsidRPr="00FF165D" w:rsidRDefault="00E623E1" w:rsidP="008A776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E623E1" w:rsidRPr="00FF165D" w:rsidRDefault="00E623E1" w:rsidP="008A776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E623E1" w:rsidRPr="00FF165D" w:rsidRDefault="00E623E1" w:rsidP="008A776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E623E1" w:rsidRPr="00FF165D" w:rsidRDefault="00E623E1" w:rsidP="008A776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E623E1" w:rsidRPr="00FF165D" w:rsidRDefault="00E623E1" w:rsidP="008A776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E623E1" w:rsidRPr="00FF165D" w:rsidRDefault="00E623E1" w:rsidP="008A776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E623E1" w:rsidRPr="00FF165D" w:rsidRDefault="00E623E1" w:rsidP="008A776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E623E1" w:rsidRPr="00FF165D" w:rsidRDefault="00E623E1" w:rsidP="008A776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E623E1" w:rsidRPr="00FF165D" w:rsidRDefault="00E623E1" w:rsidP="008A7769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E623E1" w:rsidRPr="00E623E1" w:rsidRDefault="00E623E1" w:rsidP="008A7769">
      <w:pPr>
        <w:rPr>
          <w:rFonts w:ascii="標楷體" w:eastAsia="標楷體" w:hAnsi="標楷體"/>
        </w:rPr>
      </w:pPr>
      <w:bookmarkStart w:id="0" w:name="_GoBack"/>
      <w:bookmarkEnd w:id="0"/>
    </w:p>
    <w:p w:rsidR="00A15179" w:rsidRDefault="00A15179" w:rsidP="00A15179">
      <w:pPr>
        <w:rPr>
          <w:rFonts w:ascii="標楷體" w:eastAsia="標楷體" w:hAnsi="標楷體"/>
          <w:szCs w:val="24"/>
        </w:rPr>
      </w:pPr>
    </w:p>
    <w:p w:rsidR="00DC314B" w:rsidRDefault="00DC314B" w:rsidP="00A15179">
      <w:pPr>
        <w:rPr>
          <w:rFonts w:ascii="標楷體" w:eastAsia="標楷體" w:hAnsi="標楷體"/>
          <w:szCs w:val="24"/>
        </w:rPr>
      </w:pPr>
    </w:p>
    <w:p w:rsidR="00DC314B" w:rsidRDefault="00DC314B" w:rsidP="00A15179">
      <w:pPr>
        <w:rPr>
          <w:rFonts w:ascii="標楷體" w:eastAsia="標楷體" w:hAnsi="標楷體"/>
          <w:szCs w:val="24"/>
        </w:rPr>
      </w:pPr>
    </w:p>
    <w:p w:rsidR="00DC314B" w:rsidRDefault="00DC314B" w:rsidP="00A15179">
      <w:pPr>
        <w:rPr>
          <w:rFonts w:ascii="標楷體" w:eastAsia="標楷體" w:hAnsi="標楷體"/>
          <w:szCs w:val="24"/>
        </w:rPr>
      </w:pPr>
    </w:p>
    <w:p w:rsidR="00DC314B" w:rsidRDefault="00DC314B" w:rsidP="00A15179">
      <w:pPr>
        <w:rPr>
          <w:rFonts w:ascii="標楷體" w:eastAsia="標楷體" w:hAnsi="標楷體"/>
          <w:szCs w:val="24"/>
        </w:rPr>
      </w:pPr>
    </w:p>
    <w:p w:rsidR="00B029D5" w:rsidRPr="00DC314B" w:rsidRDefault="00221C64" w:rsidP="00DC314B">
      <w:pPr>
        <w:ind w:right="960" w:firstLineChars="1150" w:firstLine="2760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教務長</w:t>
      </w:r>
      <w:r w:rsidR="00A15179">
        <w:rPr>
          <w:rFonts w:ascii="標楷體" w:eastAsia="標楷體" w:hAnsi="標楷體" w:hint="eastAsia"/>
          <w:szCs w:val="24"/>
        </w:rPr>
        <w:t>簽章：</w:t>
      </w:r>
      <w:r w:rsidR="00DC314B">
        <w:rPr>
          <w:rFonts w:ascii="標楷體" w:eastAsia="標楷體" w:hAnsi="標楷體" w:hint="eastAsia"/>
          <w:szCs w:val="24"/>
          <w:u w:val="single"/>
        </w:rPr>
        <w:t xml:space="preserve">                           </w:t>
      </w:r>
    </w:p>
    <w:sectPr w:rsidR="00B029D5" w:rsidRPr="00DC314B" w:rsidSect="00302F4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53B" w:rsidRDefault="0053453B" w:rsidP="0099459C">
      <w:r>
        <w:separator/>
      </w:r>
    </w:p>
  </w:endnote>
  <w:endnote w:type="continuationSeparator" w:id="0">
    <w:p w:rsidR="0053453B" w:rsidRDefault="0053453B" w:rsidP="0099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53B" w:rsidRDefault="0053453B" w:rsidP="0099459C">
      <w:r>
        <w:separator/>
      </w:r>
    </w:p>
  </w:footnote>
  <w:footnote w:type="continuationSeparator" w:id="0">
    <w:p w:rsidR="0053453B" w:rsidRDefault="0053453B" w:rsidP="00994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07A8"/>
    <w:multiLevelType w:val="hybridMultilevel"/>
    <w:tmpl w:val="78C6D4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B7612A"/>
    <w:multiLevelType w:val="hybridMultilevel"/>
    <w:tmpl w:val="A880E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082AC7"/>
    <w:multiLevelType w:val="hybridMultilevel"/>
    <w:tmpl w:val="FBBCE8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2D"/>
    <w:rsid w:val="000006FB"/>
    <w:rsid w:val="0006063F"/>
    <w:rsid w:val="000669C6"/>
    <w:rsid w:val="00073320"/>
    <w:rsid w:val="000B2E0F"/>
    <w:rsid w:val="00103756"/>
    <w:rsid w:val="00125508"/>
    <w:rsid w:val="00135164"/>
    <w:rsid w:val="00177DEA"/>
    <w:rsid w:val="001811C7"/>
    <w:rsid w:val="001A05CA"/>
    <w:rsid w:val="00221C64"/>
    <w:rsid w:val="00287827"/>
    <w:rsid w:val="00287F88"/>
    <w:rsid w:val="002A6738"/>
    <w:rsid w:val="002B073C"/>
    <w:rsid w:val="002E62EF"/>
    <w:rsid w:val="00302F4F"/>
    <w:rsid w:val="00306AF6"/>
    <w:rsid w:val="00347AD3"/>
    <w:rsid w:val="003716DA"/>
    <w:rsid w:val="003C7130"/>
    <w:rsid w:val="003D1BBC"/>
    <w:rsid w:val="00442BB1"/>
    <w:rsid w:val="004460E5"/>
    <w:rsid w:val="00492833"/>
    <w:rsid w:val="004B0848"/>
    <w:rsid w:val="004B148B"/>
    <w:rsid w:val="004F5D83"/>
    <w:rsid w:val="0050240D"/>
    <w:rsid w:val="00504016"/>
    <w:rsid w:val="0053453B"/>
    <w:rsid w:val="005A1425"/>
    <w:rsid w:val="005D5647"/>
    <w:rsid w:val="005F063E"/>
    <w:rsid w:val="0061314D"/>
    <w:rsid w:val="006B13A3"/>
    <w:rsid w:val="006C55D7"/>
    <w:rsid w:val="006D3B01"/>
    <w:rsid w:val="006E5829"/>
    <w:rsid w:val="00732FBE"/>
    <w:rsid w:val="00742757"/>
    <w:rsid w:val="00764FB4"/>
    <w:rsid w:val="007843BC"/>
    <w:rsid w:val="007961E1"/>
    <w:rsid w:val="007B11FF"/>
    <w:rsid w:val="007C0459"/>
    <w:rsid w:val="007E13E7"/>
    <w:rsid w:val="007E57EE"/>
    <w:rsid w:val="008A7769"/>
    <w:rsid w:val="008C23C6"/>
    <w:rsid w:val="008F3F4F"/>
    <w:rsid w:val="0091355C"/>
    <w:rsid w:val="00953F2D"/>
    <w:rsid w:val="0099459C"/>
    <w:rsid w:val="009C1440"/>
    <w:rsid w:val="009D1AE7"/>
    <w:rsid w:val="00A10A60"/>
    <w:rsid w:val="00A15179"/>
    <w:rsid w:val="00A61F86"/>
    <w:rsid w:val="00A746B5"/>
    <w:rsid w:val="00A93280"/>
    <w:rsid w:val="00A956B4"/>
    <w:rsid w:val="00AC5FF4"/>
    <w:rsid w:val="00B029D5"/>
    <w:rsid w:val="00B16883"/>
    <w:rsid w:val="00B74485"/>
    <w:rsid w:val="00BB7C72"/>
    <w:rsid w:val="00BF5F65"/>
    <w:rsid w:val="00C2412F"/>
    <w:rsid w:val="00C45E98"/>
    <w:rsid w:val="00C5145A"/>
    <w:rsid w:val="00C90C82"/>
    <w:rsid w:val="00D1236A"/>
    <w:rsid w:val="00D3395F"/>
    <w:rsid w:val="00D52850"/>
    <w:rsid w:val="00DA4890"/>
    <w:rsid w:val="00DA51B4"/>
    <w:rsid w:val="00DC314B"/>
    <w:rsid w:val="00DE2C45"/>
    <w:rsid w:val="00E124F5"/>
    <w:rsid w:val="00E61AAB"/>
    <w:rsid w:val="00E623E1"/>
    <w:rsid w:val="00F834F0"/>
    <w:rsid w:val="00FA49D3"/>
    <w:rsid w:val="00FC52CC"/>
    <w:rsid w:val="00FC52D5"/>
    <w:rsid w:val="00FF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7B1CD2-27ED-4D68-B1C9-F693F63F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F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673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94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45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4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459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02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029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44FBF949B5F82489505D93149775015" ma:contentTypeVersion="0" ma:contentTypeDescription="建立新的文件。" ma:contentTypeScope="" ma:versionID="85fa8761067bb4e045390cb20f696f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bca85b37cfe3c8460076b88ecb5bc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資源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0181B-F875-490D-81F4-393D9C830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24A9ED-3BA4-44CE-A158-3057D35B7E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29B719-E5B9-474D-95AA-2C472126D4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D0FF85-E6F6-4DC5-A57F-D802110D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224</Characters>
  <Application>Microsoft Office Word</Application>
  <DocSecurity>0</DocSecurity>
  <Lines>1</Lines>
  <Paragraphs>1</Paragraphs>
  <ScaleCrop>false</ScaleCrop>
  <Company>MMC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鄭伊婷</dc:creator>
  <cp:lastModifiedBy>黃素霞</cp:lastModifiedBy>
  <cp:revision>9</cp:revision>
  <cp:lastPrinted>2017-09-11T07:32:00Z</cp:lastPrinted>
  <dcterms:created xsi:type="dcterms:W3CDTF">2015-10-06T04:05:00Z</dcterms:created>
  <dcterms:modified xsi:type="dcterms:W3CDTF">2017-09-13T07:36:00Z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0x010100444FBF949B5F82489505D93149775015</vt:lpwstr>
  </property>
</Properties>
</file>