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C9" w:rsidRPr="004858FF" w:rsidRDefault="00244CC9" w:rsidP="00C34B60">
      <w:pPr>
        <w:adjustRightInd w:val="0"/>
        <w:snapToGrid w:val="0"/>
        <w:spacing w:line="320" w:lineRule="exact"/>
        <w:ind w:leftChars="-118" w:left="143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4858FF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C7412E">
        <w:rPr>
          <w:rFonts w:ascii="標楷體" w:eastAsia="標楷體" w:hAnsi="標楷體" w:hint="eastAsia"/>
          <w:b/>
          <w:sz w:val="32"/>
          <w:szCs w:val="32"/>
          <w:lang w:eastAsia="zh-HK"/>
        </w:rPr>
        <w:t>各類</w:t>
      </w:r>
      <w:r>
        <w:rPr>
          <w:rFonts w:ascii="標楷體" w:eastAsia="標楷體" w:hAnsi="標楷體" w:hint="eastAsia"/>
          <w:b/>
          <w:sz w:val="32"/>
          <w:szCs w:val="32"/>
        </w:rPr>
        <w:t>人員</w:t>
      </w:r>
      <w:r w:rsidRPr="004858FF">
        <w:rPr>
          <w:rFonts w:ascii="標楷體" w:eastAsia="標楷體" w:hAnsi="標楷體" w:hint="eastAsia"/>
          <w:b/>
          <w:sz w:val="32"/>
          <w:szCs w:val="32"/>
        </w:rPr>
        <w:t>出勤紀錄及工作日誌表</w:t>
      </w:r>
    </w:p>
    <w:p w:rsidR="00C7412E" w:rsidRDefault="00C34B60" w:rsidP="00F3230F">
      <w:pPr>
        <w:tabs>
          <w:tab w:val="left" w:pos="5529"/>
        </w:tabs>
        <w:adjustRightInd w:val="0"/>
        <w:snapToGrid w:val="0"/>
        <w:spacing w:beforeLines="50" w:before="180" w:afterLines="50" w:after="180" w:line="220" w:lineRule="exact"/>
        <w:ind w:leftChars="-118" w:left="36" w:hangingChars="133" w:hanging="319"/>
        <w:jc w:val="both"/>
        <w:rPr>
          <w:rFonts w:ascii="標楷體" w:eastAsia="標楷體" w:hAnsi="標楷體"/>
          <w:szCs w:val="24"/>
        </w:rPr>
      </w:pPr>
      <w:r w:rsidRPr="00FB4E74">
        <w:rPr>
          <w:rFonts w:ascii="標楷體" w:eastAsia="標楷體" w:hAnsi="標楷體" w:hint="eastAsia"/>
          <w:szCs w:val="24"/>
        </w:rPr>
        <w:t>姓名：</w:t>
      </w:r>
      <w:r w:rsidR="00F3230F">
        <w:rPr>
          <w:rFonts w:ascii="標楷體" w:eastAsia="標楷體" w:hAnsi="標楷體"/>
          <w:szCs w:val="24"/>
        </w:rPr>
        <w:tab/>
      </w:r>
      <w:r w:rsidR="00C7412E" w:rsidRPr="00FB4E74">
        <w:rPr>
          <w:rFonts w:ascii="標楷體" w:eastAsia="標楷體" w:hAnsi="標楷體" w:hint="eastAsia"/>
          <w:szCs w:val="24"/>
        </w:rPr>
        <w:t>出勤紀錄年月：民國</w:t>
      </w:r>
      <w:r w:rsidR="009458EF">
        <w:rPr>
          <w:rFonts w:ascii="標楷體" w:eastAsia="標楷體" w:hAnsi="標楷體" w:hint="eastAsia"/>
          <w:szCs w:val="24"/>
        </w:rPr>
        <w:t xml:space="preserve"> 1</w:t>
      </w:r>
      <w:r w:rsidR="009021CF">
        <w:rPr>
          <w:rFonts w:ascii="標楷體" w:eastAsia="標楷體" w:hAnsi="標楷體" w:hint="eastAsia"/>
          <w:szCs w:val="24"/>
        </w:rPr>
        <w:t>1</w:t>
      </w:r>
      <w:r w:rsidR="009021CF">
        <w:rPr>
          <w:rFonts w:ascii="標楷體" w:eastAsia="標楷體" w:hAnsi="標楷體"/>
          <w:szCs w:val="24"/>
        </w:rPr>
        <w:t>1</w:t>
      </w:r>
      <w:r w:rsidR="009458EF">
        <w:rPr>
          <w:rFonts w:ascii="標楷體" w:eastAsia="標楷體" w:hAnsi="標楷體"/>
          <w:szCs w:val="24"/>
        </w:rPr>
        <w:t xml:space="preserve"> </w:t>
      </w:r>
      <w:r w:rsidR="00C7412E" w:rsidRPr="00FB4E74">
        <w:rPr>
          <w:rFonts w:ascii="標楷體" w:eastAsia="標楷體" w:hAnsi="標楷體" w:hint="eastAsia"/>
          <w:szCs w:val="24"/>
        </w:rPr>
        <w:t>年</w:t>
      </w:r>
      <w:r w:rsidR="009458EF">
        <w:rPr>
          <w:rFonts w:ascii="標楷體" w:eastAsia="標楷體" w:hAnsi="標楷體" w:hint="eastAsia"/>
          <w:szCs w:val="24"/>
        </w:rPr>
        <w:t xml:space="preserve"> </w:t>
      </w:r>
      <w:r w:rsidR="009458EF">
        <w:rPr>
          <w:rFonts w:ascii="標楷體" w:eastAsia="標楷體" w:hAnsi="標楷體"/>
          <w:szCs w:val="24"/>
        </w:rPr>
        <w:t xml:space="preserve">   </w:t>
      </w:r>
      <w:r w:rsidR="00C7412E" w:rsidRPr="00FB4E74">
        <w:rPr>
          <w:rFonts w:ascii="標楷體" w:eastAsia="標楷體" w:hAnsi="標楷體" w:hint="eastAsia"/>
          <w:szCs w:val="24"/>
        </w:rPr>
        <w:t>月</w:t>
      </w:r>
    </w:p>
    <w:tbl>
      <w:tblPr>
        <w:tblStyle w:val="a7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6095"/>
      </w:tblGrid>
      <w:tr w:rsidR="006D12B5" w:rsidRPr="00FB4E74" w:rsidTr="006B52C0">
        <w:tc>
          <w:tcPr>
            <w:tcW w:w="568" w:type="dxa"/>
            <w:vAlign w:val="center"/>
          </w:tcPr>
          <w:p w:rsidR="006D12B5" w:rsidRPr="00B12E7B" w:rsidRDefault="006D12B5" w:rsidP="006D12B5">
            <w:pPr>
              <w:adjustRightInd w:val="0"/>
              <w:snapToGrid w:val="0"/>
              <w:spacing w:line="240" w:lineRule="exact"/>
              <w:ind w:leftChars="-60" w:left="-107" w:rightChars="-45" w:right="-108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1276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聘任別</w:t>
            </w:r>
          </w:p>
        </w:tc>
        <w:tc>
          <w:tcPr>
            <w:tcW w:w="1984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計畫編號</w:t>
            </w:r>
          </w:p>
        </w:tc>
        <w:tc>
          <w:tcPr>
            <w:tcW w:w="6095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計畫名稱</w:t>
            </w:r>
          </w:p>
        </w:tc>
        <w:bookmarkStart w:id="0" w:name="_GoBack"/>
        <w:bookmarkEnd w:id="0"/>
      </w:tr>
      <w:tr w:rsidR="00B12E7B" w:rsidRPr="00FB4E74" w:rsidTr="0098428F">
        <w:trPr>
          <w:trHeight w:val="283"/>
        </w:trPr>
        <w:tc>
          <w:tcPr>
            <w:tcW w:w="568" w:type="dxa"/>
            <w:vAlign w:val="center"/>
          </w:tcPr>
          <w:p w:rsidR="00B12E7B" w:rsidRPr="008C28B9" w:rsidRDefault="00B12E7B" w:rsidP="00D7530B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12E7B" w:rsidRPr="00817ECA" w:rsidRDefault="00C7412E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</w:t>
            </w:r>
            <w:r w:rsidR="0079319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■</w:t>
            </w:r>
            <w:r w:rsidR="00B12E7B"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兼任</w:t>
            </w:r>
          </w:p>
          <w:p w:rsidR="00B12E7B" w:rsidRPr="00817ECA" w:rsidRDefault="00B12E7B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B12E7B" w:rsidRPr="00100604" w:rsidRDefault="00E9132D" w:rsidP="00D7530B">
            <w:pPr>
              <w:adjustRightInd w:val="0"/>
              <w:snapToGrid w:val="0"/>
              <w:spacing w:line="320" w:lineRule="exact"/>
              <w:ind w:leftChars="-31" w:left="-68" w:hangingChars="2" w:hanging="6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高教主</w:t>
            </w:r>
            <w:r w:rsidR="00100604"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1-7</w:t>
            </w:r>
          </w:p>
        </w:tc>
        <w:tc>
          <w:tcPr>
            <w:tcW w:w="6095" w:type="dxa"/>
            <w:vAlign w:val="center"/>
          </w:tcPr>
          <w:p w:rsidR="00B12E7B" w:rsidRPr="00100604" w:rsidRDefault="00100604" w:rsidP="00D7530B">
            <w:pPr>
              <w:adjustRightInd w:val="0"/>
              <w:snapToGrid w:val="0"/>
              <w:spacing w:line="320" w:lineRule="exact"/>
              <w:ind w:leftChars="-31" w:left="-68" w:hangingChars="2" w:hanging="6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="00F672E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="00CB42F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年高教深耕計畫</w:t>
            </w:r>
            <w:r w:rsidR="00CB42F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</w:t>
            </w:r>
            <w:proofErr w:type="gramStart"/>
            <w:r w:rsidR="00CB42F4">
              <w:rPr>
                <w:rFonts w:ascii="標楷體" w:eastAsia="標楷體" w:hAnsi="標楷體"/>
                <w:spacing w:val="-20"/>
                <w:sz w:val="32"/>
                <w:szCs w:val="32"/>
              </w:rPr>
              <w:t>110</w:t>
            </w:r>
            <w:r w:rsidR="00CB42F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年滾存預算</w:t>
            </w:r>
            <w:proofErr w:type="gramEnd"/>
            <w:r w:rsidR="00CB42F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)</w:t>
            </w: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244CC9" w:rsidRPr="00FB4E74" w:rsidRDefault="00244CC9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1361"/>
        <w:gridCol w:w="1248"/>
        <w:gridCol w:w="1248"/>
        <w:gridCol w:w="709"/>
        <w:gridCol w:w="2805"/>
      </w:tblGrid>
      <w:tr w:rsidR="00C34B60" w:rsidTr="00C7412E">
        <w:trPr>
          <w:trHeight w:val="269"/>
        </w:trPr>
        <w:tc>
          <w:tcPr>
            <w:tcW w:w="568" w:type="dxa"/>
            <w:vMerge w:val="restart"/>
            <w:vAlign w:val="center"/>
          </w:tcPr>
          <w:p w:rsidR="00C34B60" w:rsidRPr="00B12E7B" w:rsidRDefault="00C34B60" w:rsidP="00B12E7B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</w:t>
            </w:r>
            <w:r w:rsidR="00B12E7B"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991" w:type="dxa"/>
            <w:gridSpan w:val="4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到    勤    簽    名    欄</w:t>
            </w:r>
          </w:p>
        </w:tc>
        <w:tc>
          <w:tcPr>
            <w:tcW w:w="709" w:type="dxa"/>
            <w:vMerge w:val="restart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05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工  作  概  述</w:t>
            </w:r>
          </w:p>
        </w:tc>
      </w:tr>
      <w:tr w:rsidR="00C34B60" w:rsidTr="00C7412E">
        <w:trPr>
          <w:trHeight w:val="209"/>
        </w:trPr>
        <w:tc>
          <w:tcPr>
            <w:tcW w:w="568" w:type="dxa"/>
            <w:vMerge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>簽到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61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 xml:space="preserve">簽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簽退時間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D2F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805" w:type="dxa"/>
            <w:vMerge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98428F" w:rsidTr="0098428F">
        <w:trPr>
          <w:trHeight w:val="397"/>
        </w:trPr>
        <w:tc>
          <w:tcPr>
            <w:tcW w:w="568" w:type="dxa"/>
            <w:vAlign w:val="center"/>
          </w:tcPr>
          <w:p w:rsidR="0098428F" w:rsidRPr="00422CCD" w:rsidRDefault="0098428F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6B52C0" w:rsidRPr="00FB4E74" w:rsidRDefault="006B52C0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6376"/>
        <w:gridCol w:w="2129"/>
      </w:tblGrid>
      <w:tr w:rsidR="00962B99" w:rsidTr="00C02E67">
        <w:trPr>
          <w:trHeight w:val="410"/>
        </w:trPr>
        <w:tc>
          <w:tcPr>
            <w:tcW w:w="568" w:type="dxa"/>
            <w:vAlign w:val="center"/>
          </w:tcPr>
          <w:p w:rsidR="00962B99" w:rsidRPr="00C02E67" w:rsidRDefault="00962B99" w:rsidP="00962B99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C02E67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850" w:type="dxa"/>
            <w:vAlign w:val="center"/>
          </w:tcPr>
          <w:p w:rsidR="00962B99" w:rsidRPr="00C02E67" w:rsidRDefault="00962B99" w:rsidP="00C02E67">
            <w:pPr>
              <w:adjustRightInd w:val="0"/>
              <w:snapToGrid w:val="0"/>
              <w:spacing w:line="240" w:lineRule="exact"/>
              <w:ind w:leftChars="-12" w:left="-22" w:rightChars="-13" w:right="-31" w:hangingChars="4" w:hanging="7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C02E67">
              <w:rPr>
                <w:rFonts w:ascii="Times New Roman" w:eastAsia="標楷體" w:hAnsi="Times New Roman" w:cs="Times New Roman" w:hint="eastAsia"/>
                <w:spacing w:val="-20"/>
                <w:sz w:val="22"/>
                <w:szCs w:val="24"/>
                <w:lang w:eastAsia="zh-HK"/>
              </w:rPr>
              <w:t>時數總計</w:t>
            </w:r>
          </w:p>
        </w:tc>
        <w:tc>
          <w:tcPr>
            <w:tcW w:w="6376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ind w:firstLineChars="380" w:firstLine="9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臨時工資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(</w:t>
            </w:r>
            <w:r w:rsidR="006F4DC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專</w:t>
            </w:r>
            <w:r w:rsidR="006F4DC6">
              <w:rPr>
                <w:rFonts w:ascii="新細明體" w:eastAsia="新細明體" w:hAnsi="新細明體" w:cs="Times New Roman" w:hint="eastAsia"/>
                <w:b/>
                <w:szCs w:val="24"/>
                <w:lang w:eastAsia="zh-HK"/>
              </w:rPr>
              <w:t>、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兼任助理免填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2129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計畫主持人簽章</w:t>
            </w:r>
          </w:p>
        </w:tc>
      </w:tr>
      <w:tr w:rsidR="00962B99" w:rsidTr="00233FC7">
        <w:trPr>
          <w:trHeight w:val="548"/>
        </w:trPr>
        <w:tc>
          <w:tcPr>
            <w:tcW w:w="568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2B99" w:rsidRDefault="00962B99" w:rsidP="0099232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962B99" w:rsidRDefault="00962B99" w:rsidP="00233FC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962B99" w:rsidRDefault="00B15BE4" w:rsidP="00233FC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106C0D" w:rsidRDefault="00B15BE4" w:rsidP="00233FC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933452" w:rsidRPr="00962B99" w:rsidRDefault="00244CC9" w:rsidP="00962B99">
      <w:pPr>
        <w:adjustRightInd w:val="0"/>
        <w:snapToGrid w:val="0"/>
        <w:spacing w:line="320" w:lineRule="exact"/>
        <w:ind w:leftChars="-118" w:left="541" w:hangingChars="368" w:hanging="824"/>
        <w:jc w:val="both"/>
        <w:rPr>
          <w:rFonts w:ascii="標楷體" w:eastAsia="標楷體" w:hAnsi="標楷體"/>
          <w:spacing w:val="-8"/>
        </w:rPr>
      </w:pPr>
      <w:proofErr w:type="gramStart"/>
      <w:r w:rsidRPr="00962B99">
        <w:rPr>
          <w:rFonts w:ascii="標楷體" w:eastAsia="標楷體" w:hAnsi="標楷體" w:hint="eastAsia"/>
          <w:spacing w:val="-8"/>
        </w:rPr>
        <w:t>註</w:t>
      </w:r>
      <w:proofErr w:type="gramEnd"/>
      <w:r w:rsidRPr="00962B99">
        <w:rPr>
          <w:rFonts w:ascii="標楷體" w:eastAsia="標楷體" w:hAnsi="標楷體" w:hint="eastAsia"/>
          <w:spacing w:val="-8"/>
        </w:rPr>
        <w:t>：</w:t>
      </w:r>
      <w:proofErr w:type="gramStart"/>
      <w:r w:rsidRPr="00962B99">
        <w:rPr>
          <w:rFonts w:ascii="標楷體" w:eastAsia="標楷體" w:hAnsi="標楷體" w:hint="eastAsia"/>
          <w:spacing w:val="-8"/>
        </w:rPr>
        <w:t>本表請計畫</w:t>
      </w:r>
      <w:proofErr w:type="gramEnd"/>
      <w:r w:rsidRPr="00962B99">
        <w:rPr>
          <w:rFonts w:ascii="標楷體" w:eastAsia="標楷體" w:hAnsi="標楷體" w:hint="eastAsia"/>
          <w:spacing w:val="-8"/>
        </w:rPr>
        <w:t>主持人簽章後，按月送人事室備查，併同薪資請領表件陳核，俾便帳務稽核查閱。</w:t>
      </w:r>
    </w:p>
    <w:sectPr w:rsidR="00933452" w:rsidRPr="00962B99" w:rsidSect="00C7412E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86" w:rsidRDefault="00335586" w:rsidP="003F14AA">
      <w:r>
        <w:separator/>
      </w:r>
    </w:p>
  </w:endnote>
  <w:endnote w:type="continuationSeparator" w:id="0">
    <w:p w:rsidR="00335586" w:rsidRDefault="00335586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86" w:rsidRDefault="00335586" w:rsidP="003F14AA">
      <w:r>
        <w:separator/>
      </w:r>
    </w:p>
  </w:footnote>
  <w:footnote w:type="continuationSeparator" w:id="0">
    <w:p w:rsidR="00335586" w:rsidRDefault="00335586" w:rsidP="003F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C9"/>
    <w:rsid w:val="000E48A8"/>
    <w:rsid w:val="00100604"/>
    <w:rsid w:val="00106C0D"/>
    <w:rsid w:val="001172A5"/>
    <w:rsid w:val="00195552"/>
    <w:rsid w:val="00233FC7"/>
    <w:rsid w:val="002352CA"/>
    <w:rsid w:val="00244CC9"/>
    <w:rsid w:val="00291B25"/>
    <w:rsid w:val="003313F9"/>
    <w:rsid w:val="00335586"/>
    <w:rsid w:val="003F14AA"/>
    <w:rsid w:val="00422CCD"/>
    <w:rsid w:val="00440A9C"/>
    <w:rsid w:val="005B4916"/>
    <w:rsid w:val="006B52C0"/>
    <w:rsid w:val="006D12B5"/>
    <w:rsid w:val="006F4DC6"/>
    <w:rsid w:val="00735A8D"/>
    <w:rsid w:val="007478B7"/>
    <w:rsid w:val="00793192"/>
    <w:rsid w:val="007B7F53"/>
    <w:rsid w:val="00817ECA"/>
    <w:rsid w:val="00891B70"/>
    <w:rsid w:val="008C28B9"/>
    <w:rsid w:val="008C364C"/>
    <w:rsid w:val="008E721C"/>
    <w:rsid w:val="009021CF"/>
    <w:rsid w:val="00914B1A"/>
    <w:rsid w:val="00933452"/>
    <w:rsid w:val="009458EF"/>
    <w:rsid w:val="00962B99"/>
    <w:rsid w:val="0098428F"/>
    <w:rsid w:val="00992328"/>
    <w:rsid w:val="009C3B3D"/>
    <w:rsid w:val="009D703C"/>
    <w:rsid w:val="00A7477A"/>
    <w:rsid w:val="00B12E7B"/>
    <w:rsid w:val="00B15BE4"/>
    <w:rsid w:val="00B35881"/>
    <w:rsid w:val="00BB4578"/>
    <w:rsid w:val="00C02E67"/>
    <w:rsid w:val="00C33E5A"/>
    <w:rsid w:val="00C34B60"/>
    <w:rsid w:val="00C3530F"/>
    <w:rsid w:val="00C7412E"/>
    <w:rsid w:val="00CB42F4"/>
    <w:rsid w:val="00CE1258"/>
    <w:rsid w:val="00D6164B"/>
    <w:rsid w:val="00D71FF2"/>
    <w:rsid w:val="00D7530B"/>
    <w:rsid w:val="00E31617"/>
    <w:rsid w:val="00E3249C"/>
    <w:rsid w:val="00E37570"/>
    <w:rsid w:val="00E47384"/>
    <w:rsid w:val="00E9132D"/>
    <w:rsid w:val="00EC6546"/>
    <w:rsid w:val="00F16234"/>
    <w:rsid w:val="00F3230F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13A"/>
  <w15:docId w15:val="{33FC1825-118A-49F6-990B-4A5C098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4AA"/>
    <w:rPr>
      <w:sz w:val="20"/>
      <w:szCs w:val="20"/>
    </w:rPr>
  </w:style>
  <w:style w:type="table" w:styleId="a7">
    <w:name w:val="Table Grid"/>
    <w:basedOn w:val="a1"/>
    <w:uiPriority w:val="39"/>
    <w:rsid w:val="00C3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540</Characters>
  <Application>Microsoft Office Word</Application>
  <DocSecurity>0</DocSecurity>
  <Lines>4</Lines>
  <Paragraphs>1</Paragraphs>
  <ScaleCrop>false</ScaleCrop>
  <Company>MMC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許淑喬</dc:creator>
  <cp:lastModifiedBy>陳志偉</cp:lastModifiedBy>
  <cp:revision>46</cp:revision>
  <cp:lastPrinted>2018-10-01T03:23:00Z</cp:lastPrinted>
  <dcterms:created xsi:type="dcterms:W3CDTF">2016-07-29T08:15:00Z</dcterms:created>
  <dcterms:modified xsi:type="dcterms:W3CDTF">2022-02-17T01:51:00Z</dcterms:modified>
</cp:coreProperties>
</file>