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17" w:rsidRPr="00AB7500" w:rsidRDefault="00E30417" w:rsidP="006358AF">
      <w:pPr>
        <w:spacing w:line="0" w:lineRule="atLeast"/>
        <w:ind w:leftChars="50" w:left="120" w:rightChars="50" w:right="120"/>
        <w:jc w:val="distribute"/>
        <w:rPr>
          <w:rFonts w:ascii="標楷體" w:eastAsia="標楷體" w:hAnsi="標楷體"/>
          <w:b/>
          <w:sz w:val="32"/>
          <w:szCs w:val="32"/>
        </w:rPr>
      </w:pPr>
      <w:r w:rsidRPr="00AB7500">
        <w:rPr>
          <w:rFonts w:ascii="標楷體" w:eastAsia="標楷體" w:hAnsi="標楷體" w:hint="eastAsia"/>
          <w:b/>
          <w:sz w:val="32"/>
          <w:szCs w:val="32"/>
        </w:rPr>
        <w:t>馬偕醫學院兼任教學助理申請單</w:t>
      </w:r>
    </w:p>
    <w:p w:rsidR="00E30417" w:rsidRPr="00AB7500" w:rsidRDefault="00E30417" w:rsidP="006358AF">
      <w:pPr>
        <w:spacing w:line="0" w:lineRule="atLeast"/>
        <w:ind w:rightChars="54" w:right="130"/>
        <w:jc w:val="right"/>
        <w:rPr>
          <w:rFonts w:ascii="標楷體" w:eastAsia="標楷體" w:hAnsi="標楷體"/>
          <w:b/>
          <w:sz w:val="28"/>
          <w:szCs w:val="28"/>
        </w:rPr>
      </w:pPr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20A16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BD7D74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AB7500">
        <w:rPr>
          <w:rFonts w:ascii="標楷體" w:eastAsia="標楷體" w:hAnsi="標楷體" w:hint="eastAsia"/>
          <w:b/>
          <w:sz w:val="28"/>
          <w:szCs w:val="28"/>
        </w:rPr>
        <w:t>學年度 第</w:t>
      </w:r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343DF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AB750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AB7500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3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909"/>
        <w:gridCol w:w="888"/>
        <w:gridCol w:w="234"/>
        <w:gridCol w:w="9"/>
        <w:gridCol w:w="1417"/>
        <w:gridCol w:w="14"/>
        <w:gridCol w:w="9"/>
        <w:gridCol w:w="2975"/>
      </w:tblGrid>
      <w:tr w:rsidR="00C171A6" w:rsidRPr="00AB7500" w:rsidTr="00707486">
        <w:trPr>
          <w:trHeight w:val="360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0931BC" w:rsidP="000931BC">
            <w:pPr>
              <w:ind w:leftChars="20" w:left="48" w:rightChars="20" w:righ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一、</w:t>
            </w:r>
            <w:r w:rsidR="00C171A6" w:rsidRPr="00AB7500">
              <w:rPr>
                <w:rFonts w:ascii="標楷體" w:eastAsia="標楷體" w:hAnsi="標楷體" w:hint="eastAsia"/>
                <w:b/>
              </w:rPr>
              <w:t>課  程  資  料</w:t>
            </w:r>
          </w:p>
        </w:tc>
      </w:tr>
      <w:tr w:rsidR="00882FFE" w:rsidRPr="00AB7500" w:rsidTr="00ED7ECA">
        <w:trPr>
          <w:trHeight w:val="476"/>
          <w:jc w:val="center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05889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課 程 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E" w:rsidRPr="00ED7ECA" w:rsidRDefault="00235BDA" w:rsidP="00882FF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D7ECA">
              <w:rPr>
                <w:rFonts w:ascii="標楷體" w:eastAsia="標楷體" w:hAnsi="標楷體" w:hint="eastAsia"/>
              </w:rPr>
              <w:t>課</w:t>
            </w:r>
            <w:r w:rsidR="00882FFE" w:rsidRPr="00ED7ECA">
              <w:rPr>
                <w:rFonts w:ascii="標楷體" w:eastAsia="標楷體" w:hAnsi="標楷體" w:hint="eastAsia"/>
              </w:rPr>
              <w:t>號</w:t>
            </w:r>
            <w:proofErr w:type="gramEnd"/>
            <w:r w:rsidR="00ED7EC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4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FFE" w:rsidRPr="00ED7ECA" w:rsidRDefault="00305889" w:rsidP="00ED7ECA">
            <w:pPr>
              <w:jc w:val="both"/>
              <w:rPr>
                <w:rFonts w:ascii="標楷體" w:eastAsia="標楷體" w:hAnsi="標楷體"/>
              </w:rPr>
            </w:pPr>
            <w:r w:rsidRPr="00ED7ECA">
              <w:rPr>
                <w:rFonts w:ascii="標楷體" w:eastAsia="標楷體" w:hAnsi="標楷體" w:hint="eastAsia"/>
              </w:rPr>
              <w:t>中文</w:t>
            </w:r>
            <w:r w:rsidR="00882FFE" w:rsidRPr="00ED7ECA">
              <w:rPr>
                <w:rFonts w:ascii="標楷體" w:eastAsia="標楷體" w:hAnsi="標楷體" w:hint="eastAsia"/>
              </w:rPr>
              <w:t>名稱</w:t>
            </w:r>
            <w:r w:rsidR="00ED7ECA">
              <w:rPr>
                <w:rFonts w:ascii="標楷體" w:eastAsia="標楷體" w:hAnsi="標楷體" w:hint="eastAsia"/>
              </w:rPr>
              <w:t>：</w:t>
            </w:r>
          </w:p>
        </w:tc>
      </w:tr>
      <w:tr w:rsidR="00882FFE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開 課 單 位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32CA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E" w:rsidRPr="00AB7500" w:rsidRDefault="00882FFE" w:rsidP="00305889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FFE" w:rsidRPr="00AB7500" w:rsidRDefault="00235BDA" w:rsidP="003605EE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一般</w:t>
            </w: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實驗</w:t>
            </w:r>
            <w:r w:rsidRPr="00AB7500">
              <w:rPr>
                <w:rFonts w:ascii="標楷體" w:eastAsia="標楷體" w:hAnsi="標楷體" w:hint="eastAsia"/>
              </w:rPr>
              <w:t>□</w:t>
            </w:r>
            <w:r w:rsidR="00305889" w:rsidRPr="00AB7500">
              <w:rPr>
                <w:rFonts w:ascii="標楷體" w:eastAsia="標楷體" w:hAnsi="標楷體" w:hint="eastAsia"/>
              </w:rPr>
              <w:t>實習</w:t>
            </w:r>
          </w:p>
        </w:tc>
      </w:tr>
      <w:tr w:rsidR="00E30417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教師姓名 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C171A6" w:rsidP="00305889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系所/</w:t>
            </w:r>
            <w:r w:rsidR="00E30417" w:rsidRPr="00AB750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30417" w:rsidRPr="00AB7500" w:rsidRDefault="00E30417" w:rsidP="00332C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30417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17" w:rsidRPr="00AB7500" w:rsidRDefault="00E30417" w:rsidP="00305889">
            <w:pPr>
              <w:ind w:firstLineChars="14" w:firstLine="34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(O)                        (M)</w:t>
            </w:r>
          </w:p>
        </w:tc>
      </w:tr>
      <w:tr w:rsidR="00E30417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417" w:rsidRPr="00AB7500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17" w:rsidRPr="00AB7500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4FD0" w:rsidRPr="00AB7500" w:rsidTr="00707486">
        <w:trPr>
          <w:trHeight w:val="406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FD0" w:rsidRPr="00AB7500" w:rsidRDefault="000931BC" w:rsidP="000931BC">
            <w:pPr>
              <w:ind w:leftChars="20" w:left="48" w:rightChars="20" w:right="48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二、</w:t>
            </w:r>
            <w:r w:rsidR="00704FD0" w:rsidRPr="00AB7500">
              <w:rPr>
                <w:rFonts w:ascii="標楷體" w:eastAsia="標楷體" w:hAnsi="標楷體" w:hint="eastAsia"/>
                <w:b/>
              </w:rPr>
              <w:t>教  學  助  理  基  本  資  料</w:t>
            </w:r>
          </w:p>
        </w:tc>
      </w:tr>
      <w:tr w:rsidR="00601B6A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921EDD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3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ind w:left="39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6A" w:rsidRPr="00AB7500" w:rsidRDefault="00601B6A" w:rsidP="00601B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1B6A" w:rsidRPr="00AB7500" w:rsidTr="00601B6A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921EDD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碩/</w:t>
            </w:r>
            <w:proofErr w:type="gramStart"/>
            <w:r w:rsidRPr="00AB7500">
              <w:rPr>
                <w:rFonts w:ascii="標楷體" w:eastAsia="標楷體" w:hAnsi="標楷體" w:hint="eastAsia"/>
              </w:rPr>
              <w:t>博班在</w:t>
            </w:r>
            <w:proofErr w:type="gramEnd"/>
            <w:r w:rsidRPr="00AB7500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FD481D">
            <w:pPr>
              <w:ind w:leftChars="34" w:left="459" w:hangingChars="157" w:hanging="377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B7500">
              <w:rPr>
                <w:rFonts w:ascii="標楷體" w:eastAsia="標楷體" w:hAnsi="標楷體" w:hint="eastAsia"/>
              </w:rPr>
              <w:t>□否</w:t>
            </w:r>
            <w:proofErr w:type="gramEnd"/>
            <w:r w:rsidR="00FD481D" w:rsidRPr="006C3B5B">
              <w:rPr>
                <w:rFonts w:ascii="標楷體" w:eastAsia="標楷體" w:hAnsi="標楷體" w:hint="eastAsia"/>
                <w:b/>
              </w:rPr>
              <w:t>(</w:t>
            </w:r>
            <w:r w:rsidR="00816DC0" w:rsidRPr="006C3B5B">
              <w:rPr>
                <w:rFonts w:ascii="標楷體" w:eastAsia="標楷體" w:hAnsi="標楷體" w:hint="eastAsia"/>
                <w:b/>
                <w:color w:val="FF0000"/>
              </w:rPr>
              <w:t>特殊</w:t>
            </w:r>
            <w:r w:rsidR="00554F8E" w:rsidRPr="006C3B5B">
              <w:rPr>
                <w:rFonts w:ascii="標楷體" w:eastAsia="標楷體" w:hAnsi="標楷體" w:hint="eastAsia"/>
                <w:b/>
                <w:color w:val="FF0000"/>
              </w:rPr>
              <w:t>需求</w:t>
            </w:r>
            <w:r w:rsidR="00FD481D" w:rsidRPr="006C3B5B">
              <w:rPr>
                <w:rFonts w:ascii="標楷體" w:eastAsia="標楷體" w:hAnsi="標楷體" w:hint="eastAsia"/>
                <w:b/>
                <w:color w:val="FF0000"/>
              </w:rPr>
              <w:t>說明</w:t>
            </w:r>
            <w:r w:rsidR="00FD481D" w:rsidRPr="006C3B5B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6A" w:rsidRPr="00AB7500" w:rsidRDefault="00601B6A" w:rsidP="00601B6A">
            <w:pPr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B6A" w:rsidRPr="00AB7500" w:rsidRDefault="00601B6A" w:rsidP="00601B6A">
            <w:pPr>
              <w:rPr>
                <w:rFonts w:ascii="標楷體" w:eastAsia="標楷體" w:hAnsi="標楷體"/>
              </w:rPr>
            </w:pPr>
          </w:p>
        </w:tc>
      </w:tr>
      <w:tr w:rsidR="00704FD0" w:rsidRPr="00AB7500" w:rsidTr="00707486">
        <w:trPr>
          <w:trHeight w:val="476"/>
          <w:jc w:val="center"/>
        </w:trPr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D0" w:rsidRPr="00AB7500" w:rsidRDefault="00601B6A" w:rsidP="00921EDD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FD0" w:rsidRPr="00AB7500" w:rsidRDefault="00704FD0" w:rsidP="00921E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1A6" w:rsidRPr="00AB7500" w:rsidTr="00707486">
        <w:trPr>
          <w:trHeight w:val="406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1A6" w:rsidRPr="00AB7500" w:rsidRDefault="000931BC" w:rsidP="000931BC">
            <w:pPr>
              <w:ind w:leftChars="20" w:left="48" w:rightChars="20" w:right="48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三、</w:t>
            </w:r>
            <w:r w:rsidR="00305889" w:rsidRPr="00AB7500">
              <w:rPr>
                <w:rFonts w:ascii="標楷體" w:eastAsia="標楷體" w:hAnsi="標楷體" w:hint="eastAsia"/>
                <w:b/>
              </w:rPr>
              <w:t>工  作  內  容</w:t>
            </w:r>
          </w:p>
        </w:tc>
      </w:tr>
      <w:tr w:rsidR="00C171A6" w:rsidRPr="00AB7500" w:rsidTr="009A7A68">
        <w:trPr>
          <w:trHeight w:val="998"/>
          <w:jc w:val="center"/>
        </w:trPr>
        <w:tc>
          <w:tcPr>
            <w:tcW w:w="931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一般性例行事務：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維護教學平台         □ 批改作業或考卷</w:t>
            </w:r>
            <w:r w:rsidR="00235BDA" w:rsidRPr="00AB7500">
              <w:rPr>
                <w:rFonts w:ascii="標楷體" w:eastAsia="標楷體" w:hAnsi="標楷體" w:hint="eastAsia"/>
              </w:rPr>
              <w:t xml:space="preserve">      </w:t>
            </w:r>
            <w:r w:rsidRPr="00AB7500">
              <w:rPr>
                <w:rFonts w:ascii="標楷體" w:eastAsia="標楷體" w:hAnsi="標楷體" w:hint="eastAsia"/>
              </w:rPr>
              <w:t xml:space="preserve">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課程事務諮詢         □ 課堂管理</w:t>
            </w:r>
          </w:p>
        </w:tc>
      </w:tr>
      <w:tr w:rsidR="00C171A6" w:rsidRPr="00AB7500" w:rsidTr="009A7A68">
        <w:trPr>
          <w:trHeight w:val="1035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事前準備/事後善後：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準備課程教材         □ 策</w:t>
            </w:r>
            <w:r w:rsidR="00A832F7" w:rsidRPr="00AB7500">
              <w:rPr>
                <w:rFonts w:ascii="標楷體" w:eastAsia="標楷體" w:hAnsi="標楷體" w:hint="eastAsia"/>
              </w:rPr>
              <w:t>劃或協助</w:t>
            </w:r>
            <w:r w:rsidRPr="00AB7500">
              <w:rPr>
                <w:rFonts w:ascii="標楷體" w:eastAsia="標楷體" w:hAnsi="標楷體" w:hint="eastAsia"/>
              </w:rPr>
              <w:t>教學活動  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準備課程材料與設備   □ 回復教學場地</w:t>
            </w:r>
          </w:p>
        </w:tc>
      </w:tr>
      <w:tr w:rsidR="00C171A6" w:rsidRPr="00AB7500" w:rsidTr="009A7A68">
        <w:trPr>
          <w:trHeight w:val="1079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1A6" w:rsidRPr="00AB7500" w:rsidRDefault="00C171A6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</w:rPr>
              <w:t>實驗/實習/討論課程：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r w:rsidRPr="00AB7500">
              <w:rPr>
                <w:rFonts w:ascii="標楷體" w:eastAsia="標楷體" w:hAnsi="標楷體" w:hint="eastAsia"/>
              </w:rPr>
              <w:t>□ 協助實驗/實習進行    □ 演練習題或作業</w:t>
            </w:r>
            <w:bookmarkEnd w:id="0"/>
            <w:bookmarkEnd w:id="1"/>
            <w:r w:rsidRPr="00AB7500">
              <w:rPr>
                <w:rFonts w:ascii="標楷體" w:eastAsia="標楷體" w:hAnsi="標楷體" w:hint="eastAsia"/>
              </w:rPr>
              <w:t xml:space="preserve"> </w:t>
            </w:r>
            <w:r w:rsidR="00235BDA" w:rsidRPr="00AB7500">
              <w:rPr>
                <w:rFonts w:ascii="標楷體" w:eastAsia="標楷體" w:hAnsi="標楷體" w:hint="eastAsia"/>
              </w:rPr>
              <w:t xml:space="preserve">     </w:t>
            </w:r>
            <w:r w:rsidRPr="00AB7500">
              <w:rPr>
                <w:rFonts w:ascii="標楷體" w:eastAsia="標楷體" w:hAnsi="標楷體" w:hint="eastAsia"/>
              </w:rPr>
              <w:t xml:space="preserve"> □ 其他</w:t>
            </w:r>
            <w:r w:rsidRPr="00AB7500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C171A6" w:rsidRPr="00AB7500" w:rsidRDefault="00C171A6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□ 維持實驗/實習安全    □ 帶領課堂討論</w:t>
            </w:r>
          </w:p>
        </w:tc>
      </w:tr>
      <w:tr w:rsidR="00704FD0" w:rsidRPr="00AB7500" w:rsidTr="00FD481D">
        <w:trPr>
          <w:trHeight w:val="995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911" w:rsidRPr="003F4332" w:rsidRDefault="008232FA" w:rsidP="007054FA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F4332">
              <w:rPr>
                <w:rFonts w:ascii="標楷體" w:eastAsia="標楷體" w:hAnsi="標楷體" w:hint="eastAsia"/>
                <w:b/>
              </w:rPr>
              <w:t>學生</w:t>
            </w:r>
            <w:r w:rsidR="005A64D2">
              <w:rPr>
                <w:rFonts w:ascii="標楷體" w:eastAsia="標楷體" w:hAnsi="標楷體" w:hint="eastAsia"/>
                <w:b/>
              </w:rPr>
              <w:t>是否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對</w:t>
            </w:r>
            <w:r w:rsidRPr="003F4332">
              <w:rPr>
                <w:rFonts w:ascii="標楷體" w:eastAsia="標楷體" w:hAnsi="標楷體" w:hint="eastAsia"/>
                <w:b/>
              </w:rPr>
              <w:t>教學助理</w:t>
            </w:r>
            <w:r w:rsidR="00BC166E">
              <w:rPr>
                <w:rFonts w:ascii="標楷體" w:eastAsia="標楷體" w:hAnsi="標楷體" w:hint="eastAsia"/>
                <w:b/>
              </w:rPr>
              <w:t>進行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問卷評量</w:t>
            </w:r>
            <w:r w:rsidR="00CF34F4">
              <w:rPr>
                <w:rFonts w:ascii="標楷體" w:eastAsia="標楷體" w:hAnsi="標楷體" w:hint="eastAsia"/>
                <w:b/>
              </w:rPr>
              <w:t xml:space="preserve">: </w:t>
            </w:r>
            <w:r w:rsidRPr="003F4332">
              <w:rPr>
                <w:rFonts w:ascii="標楷體" w:eastAsia="標楷體" w:hAnsi="標楷體" w:hint="eastAsia"/>
                <w:b/>
              </w:rPr>
              <w:t xml:space="preserve">□ </w:t>
            </w:r>
            <w:r w:rsidR="006C2784">
              <w:rPr>
                <w:rFonts w:ascii="標楷體" w:eastAsia="標楷體" w:hAnsi="標楷體" w:hint="eastAsia"/>
                <w:b/>
              </w:rPr>
              <w:t>(</w:t>
            </w:r>
            <w:r w:rsidRPr="003F4332">
              <w:rPr>
                <w:rFonts w:ascii="標楷體" w:eastAsia="標楷體" w:hAnsi="標楷體" w:hint="eastAsia"/>
                <w:b/>
              </w:rPr>
              <w:t>是</w:t>
            </w:r>
            <w:r w:rsidR="006C2784">
              <w:rPr>
                <w:rFonts w:ascii="標楷體" w:eastAsia="標楷體" w:hAnsi="標楷體" w:hint="eastAsia"/>
                <w:b/>
              </w:rPr>
              <w:t>)</w:t>
            </w:r>
            <w:r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7054FA">
              <w:rPr>
                <w:rFonts w:ascii="標楷體" w:eastAsia="標楷體" w:hAnsi="標楷體" w:hint="eastAsia"/>
                <w:b/>
              </w:rPr>
              <w:t xml:space="preserve"> </w:t>
            </w:r>
            <w:r w:rsidR="00424569">
              <w:rPr>
                <w:rFonts w:ascii="標楷體" w:eastAsia="標楷體" w:hAnsi="標楷體" w:hint="eastAsia"/>
                <w:b/>
              </w:rPr>
              <w:t xml:space="preserve">   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CF34F4">
              <w:rPr>
                <w:rFonts w:ascii="標楷體" w:eastAsia="標楷體" w:hAnsi="標楷體" w:hint="eastAsia"/>
                <w:b/>
              </w:rPr>
              <w:t xml:space="preserve"> </w:t>
            </w:r>
            <w:r w:rsidR="00BC166E">
              <w:rPr>
                <w:rFonts w:ascii="標楷體" w:eastAsia="標楷體" w:hAnsi="標楷體" w:hint="eastAsia"/>
                <w:b/>
              </w:rPr>
              <w:t xml:space="preserve">  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Pr="003F4332">
              <w:rPr>
                <w:rFonts w:ascii="標楷體" w:eastAsia="標楷體" w:hAnsi="標楷體" w:hint="eastAsia"/>
                <w:b/>
              </w:rPr>
              <w:t>□</w:t>
            </w:r>
            <w:r w:rsidR="003F4332" w:rsidRPr="003F4332">
              <w:rPr>
                <w:rFonts w:ascii="標楷體" w:eastAsia="標楷體" w:hAnsi="標楷體" w:hint="eastAsia"/>
                <w:b/>
              </w:rPr>
              <w:t xml:space="preserve"> </w:t>
            </w:r>
            <w:r w:rsidR="006C2784">
              <w:rPr>
                <w:rFonts w:ascii="標楷體" w:eastAsia="標楷體" w:hAnsi="標楷體" w:hint="eastAsia"/>
                <w:b/>
              </w:rPr>
              <w:t>(</w:t>
            </w:r>
            <w:r w:rsidR="003F4332" w:rsidRPr="003F4332">
              <w:rPr>
                <w:rFonts w:ascii="標楷體" w:eastAsia="標楷體" w:hAnsi="標楷體" w:hint="eastAsia"/>
                <w:b/>
              </w:rPr>
              <w:t>否，請簡述原因/說明</w:t>
            </w:r>
            <w:r w:rsidR="006C2784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21538" w:rsidRPr="00AB7500" w:rsidTr="00BE3B74">
        <w:trPr>
          <w:trHeight w:val="2121"/>
          <w:jc w:val="center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538" w:rsidRDefault="00721538" w:rsidP="00721538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AB7500">
              <w:rPr>
                <w:rFonts w:ascii="標楷體" w:eastAsia="標楷體" w:hAnsi="標楷體" w:hint="eastAsia"/>
                <w:b/>
                <w:color w:val="000000" w:themeColor="text1"/>
              </w:rPr>
              <w:t>推薦原因/</w:t>
            </w:r>
            <w:r w:rsidRPr="00AB7500">
              <w:rPr>
                <w:rFonts w:ascii="標楷體" w:eastAsia="標楷體" w:hAnsi="標楷體" w:hint="eastAsia"/>
                <w:b/>
              </w:rPr>
              <w:t>說明(</w:t>
            </w:r>
            <w:proofErr w:type="gramStart"/>
            <w:r w:rsidRPr="00AB7500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AB7500">
              <w:rPr>
                <w:rFonts w:ascii="標楷體" w:eastAsia="標楷體" w:hAnsi="標楷體" w:hint="eastAsia"/>
                <w:b/>
              </w:rPr>
              <w:t>)：</w:t>
            </w:r>
          </w:p>
          <w:p w:rsidR="00721538" w:rsidRDefault="00721538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D481D" w:rsidRPr="006C3B5B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FF0000"/>
              </w:rPr>
            </w:pPr>
            <w:bookmarkStart w:id="2" w:name="_GoBack"/>
            <w:r w:rsidRPr="006C3B5B">
              <w:rPr>
                <w:rFonts w:ascii="標楷體" w:eastAsia="標楷體" w:hAnsi="標楷體" w:hint="eastAsia"/>
                <w:b/>
                <w:color w:val="FF0000"/>
              </w:rPr>
              <w:t>因特殊需求遴選非研究生: □</w:t>
            </w:r>
            <w:proofErr w:type="gramStart"/>
            <w:r w:rsidRPr="006C3B5B">
              <w:rPr>
                <w:rFonts w:ascii="標楷體" w:eastAsia="標楷體" w:hAnsi="標楷體" w:hint="eastAsia"/>
                <w:b/>
                <w:color w:val="FF0000"/>
              </w:rPr>
              <w:t>醫</w:t>
            </w:r>
            <w:proofErr w:type="gramEnd"/>
            <w:r w:rsidRPr="006C3B5B">
              <w:rPr>
                <w:rFonts w:ascii="標楷體" w:eastAsia="標楷體" w:hAnsi="標楷體" w:hint="eastAsia"/>
                <w:b/>
                <w:color w:val="FF0000"/>
              </w:rPr>
              <w:t>事相關人員、□課業輔導、□其他(請簡述之)：</w:t>
            </w:r>
          </w:p>
          <w:bookmarkEnd w:id="2"/>
          <w:p w:rsidR="00FD481D" w:rsidRDefault="00FD481D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B14D9" w:rsidRPr="000B14D9" w:rsidRDefault="000B14D9" w:rsidP="00704FD0">
            <w:pPr>
              <w:ind w:leftChars="20" w:left="48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04FD0" w:rsidRPr="00AB7500" w:rsidTr="00601B6A">
        <w:trPr>
          <w:trHeight w:val="796"/>
          <w:jc w:val="center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704FD0" w:rsidRPr="00AB7500" w:rsidRDefault="00704FD0" w:rsidP="00235BDA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4658" w:type="dxa"/>
            <w:gridSpan w:val="6"/>
            <w:tcBorders>
              <w:bottom w:val="nil"/>
              <w:right w:val="single" w:sz="18" w:space="0" w:color="auto"/>
            </w:tcBorders>
          </w:tcPr>
          <w:p w:rsidR="00704FD0" w:rsidRPr="00AB7500" w:rsidRDefault="00704FD0" w:rsidP="00FC6392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承辦人審核</w:t>
            </w:r>
          </w:p>
        </w:tc>
      </w:tr>
      <w:tr w:rsidR="00704FD0" w:rsidRPr="00AB7500" w:rsidTr="009A7A68">
        <w:trPr>
          <w:trHeight w:val="791"/>
          <w:jc w:val="center"/>
        </w:trPr>
        <w:tc>
          <w:tcPr>
            <w:tcW w:w="465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04FD0" w:rsidRPr="00AB7500" w:rsidRDefault="00704FD0" w:rsidP="00704FD0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>系/所主管簽章</w:t>
            </w:r>
          </w:p>
        </w:tc>
        <w:tc>
          <w:tcPr>
            <w:tcW w:w="4658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04FD0" w:rsidRPr="00AB7500" w:rsidRDefault="00704FD0" w:rsidP="00235BDA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AB7500">
              <w:rPr>
                <w:rFonts w:ascii="標楷體" w:eastAsia="標楷體" w:hAnsi="標楷體" w:hint="eastAsia"/>
              </w:rPr>
              <w:t xml:space="preserve">教務長簽章 </w:t>
            </w:r>
          </w:p>
        </w:tc>
      </w:tr>
    </w:tbl>
    <w:p w:rsidR="003D6B7F" w:rsidRPr="00AB7500" w:rsidRDefault="003D6B7F" w:rsidP="000E484D">
      <w:pPr>
        <w:rPr>
          <w:b/>
        </w:rPr>
      </w:pPr>
    </w:p>
    <w:sectPr w:rsidR="003D6B7F" w:rsidRPr="00AB7500" w:rsidSect="00E444F1">
      <w:foot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CE" w:rsidRDefault="00B705CE">
      <w:r>
        <w:separator/>
      </w:r>
    </w:p>
  </w:endnote>
  <w:endnote w:type="continuationSeparator" w:id="0">
    <w:p w:rsidR="00B705CE" w:rsidRDefault="00B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EE" w:rsidRDefault="003605EE" w:rsidP="00AB750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CE" w:rsidRDefault="00B705CE">
      <w:r>
        <w:separator/>
      </w:r>
    </w:p>
  </w:footnote>
  <w:footnote w:type="continuationSeparator" w:id="0">
    <w:p w:rsidR="00B705CE" w:rsidRDefault="00B7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 w15:restartNumberingAfterBreak="0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 w15:restartNumberingAfterBreak="0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 w15:restartNumberingAfterBreak="0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 w15:restartNumberingAfterBreak="0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 w15:restartNumberingAfterBreak="0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17"/>
    <w:rsid w:val="00004CCF"/>
    <w:rsid w:val="0002011F"/>
    <w:rsid w:val="000453F3"/>
    <w:rsid w:val="000931BC"/>
    <w:rsid w:val="0009515D"/>
    <w:rsid w:val="000B14D9"/>
    <w:rsid w:val="000E31E8"/>
    <w:rsid w:val="000E484D"/>
    <w:rsid w:val="000E6A08"/>
    <w:rsid w:val="0012412E"/>
    <w:rsid w:val="00136284"/>
    <w:rsid w:val="00150DD3"/>
    <w:rsid w:val="0016251D"/>
    <w:rsid w:val="001B3B1E"/>
    <w:rsid w:val="00235BDA"/>
    <w:rsid w:val="002375BC"/>
    <w:rsid w:val="002B359D"/>
    <w:rsid w:val="002B5C04"/>
    <w:rsid w:val="002F470F"/>
    <w:rsid w:val="00305889"/>
    <w:rsid w:val="003605EE"/>
    <w:rsid w:val="003B400C"/>
    <w:rsid w:val="003D6B7F"/>
    <w:rsid w:val="003F4332"/>
    <w:rsid w:val="00424569"/>
    <w:rsid w:val="004B0620"/>
    <w:rsid w:val="004B2C7D"/>
    <w:rsid w:val="004F3EAE"/>
    <w:rsid w:val="00517F99"/>
    <w:rsid w:val="00520A16"/>
    <w:rsid w:val="00535519"/>
    <w:rsid w:val="00554F8E"/>
    <w:rsid w:val="00570230"/>
    <w:rsid w:val="005A64D2"/>
    <w:rsid w:val="005F1678"/>
    <w:rsid w:val="00601B6A"/>
    <w:rsid w:val="006358AF"/>
    <w:rsid w:val="00674017"/>
    <w:rsid w:val="006C2784"/>
    <w:rsid w:val="006C3B5B"/>
    <w:rsid w:val="00704FD0"/>
    <w:rsid w:val="007054FA"/>
    <w:rsid w:val="00707486"/>
    <w:rsid w:val="00721538"/>
    <w:rsid w:val="007412EA"/>
    <w:rsid w:val="00750BFF"/>
    <w:rsid w:val="0076772F"/>
    <w:rsid w:val="007926F5"/>
    <w:rsid w:val="00816DC0"/>
    <w:rsid w:val="00822590"/>
    <w:rsid w:val="008232FA"/>
    <w:rsid w:val="00826FE5"/>
    <w:rsid w:val="008343DF"/>
    <w:rsid w:val="00882FFE"/>
    <w:rsid w:val="00884A7D"/>
    <w:rsid w:val="008B3A43"/>
    <w:rsid w:val="00904379"/>
    <w:rsid w:val="00914A25"/>
    <w:rsid w:val="0094704F"/>
    <w:rsid w:val="00997661"/>
    <w:rsid w:val="009A7A68"/>
    <w:rsid w:val="009E4CDA"/>
    <w:rsid w:val="009F5D78"/>
    <w:rsid w:val="00A31B19"/>
    <w:rsid w:val="00A77A85"/>
    <w:rsid w:val="00A832F7"/>
    <w:rsid w:val="00A94FAC"/>
    <w:rsid w:val="00AB7500"/>
    <w:rsid w:val="00AC7B1B"/>
    <w:rsid w:val="00AE0CD0"/>
    <w:rsid w:val="00B6062E"/>
    <w:rsid w:val="00B705CE"/>
    <w:rsid w:val="00BC166E"/>
    <w:rsid w:val="00BC56FF"/>
    <w:rsid w:val="00BD7D74"/>
    <w:rsid w:val="00BE0428"/>
    <w:rsid w:val="00BE3B74"/>
    <w:rsid w:val="00C171A6"/>
    <w:rsid w:val="00C7725D"/>
    <w:rsid w:val="00CE5B1D"/>
    <w:rsid w:val="00CF34F4"/>
    <w:rsid w:val="00D17387"/>
    <w:rsid w:val="00D41C12"/>
    <w:rsid w:val="00D4350B"/>
    <w:rsid w:val="00DC65FF"/>
    <w:rsid w:val="00DF7A87"/>
    <w:rsid w:val="00E05EC7"/>
    <w:rsid w:val="00E30417"/>
    <w:rsid w:val="00E444F1"/>
    <w:rsid w:val="00E82090"/>
    <w:rsid w:val="00EC1B7E"/>
    <w:rsid w:val="00ED7ECA"/>
    <w:rsid w:val="00F27911"/>
    <w:rsid w:val="00FC6392"/>
    <w:rsid w:val="00FD481D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ADF2E-B9B6-4D57-AEF4-753AD6B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947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0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王惠儀</dc:creator>
  <cp:lastModifiedBy>陳志偉</cp:lastModifiedBy>
  <cp:revision>27</cp:revision>
  <cp:lastPrinted>2019-11-27T02:53:00Z</cp:lastPrinted>
  <dcterms:created xsi:type="dcterms:W3CDTF">2019-01-28T05:29:00Z</dcterms:created>
  <dcterms:modified xsi:type="dcterms:W3CDTF">2022-02-17T03:14:00Z</dcterms:modified>
</cp:coreProperties>
</file>